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196"/>
        <w:tblW w:w="9072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CC586A" w:rsidRPr="00F70DE0" w14:paraId="61FF6063" w14:textId="77777777" w:rsidTr="00CC586A">
        <w:tc>
          <w:tcPr>
            <w:tcW w:w="3828" w:type="dxa"/>
          </w:tcPr>
          <w:p w14:paraId="29F23514" w14:textId="77777777" w:rsidR="00CC586A" w:rsidRPr="00BC6E6F" w:rsidRDefault="00CC586A" w:rsidP="00CC586A">
            <w:pPr>
              <w:rPr>
                <w:b/>
                <w:bCs/>
              </w:rPr>
            </w:pPr>
            <w:r>
              <w:rPr>
                <w:b/>
                <w:bCs/>
              </w:rPr>
              <w:t>Pick-me-up Parcels</w:t>
            </w:r>
            <w:r w:rsidRPr="00BC6E6F">
              <w:rPr>
                <w:b/>
                <w:bCs/>
              </w:rPr>
              <w:t xml:space="preserve"> form</w:t>
            </w:r>
          </w:p>
        </w:tc>
        <w:tc>
          <w:tcPr>
            <w:tcW w:w="5244" w:type="dxa"/>
          </w:tcPr>
          <w:p w14:paraId="4BEB01E7" w14:textId="7FA3D4F5" w:rsidR="00CC586A" w:rsidRDefault="004A72A0" w:rsidP="00CC586A">
            <w:r>
              <w:t>Please complete and email through to orders@creditoncommunitybookshop.co.uk</w:t>
            </w:r>
            <w:bookmarkStart w:id="0" w:name="_GoBack"/>
            <w:bookmarkEnd w:id="0"/>
          </w:p>
          <w:p w14:paraId="11B4D941" w14:textId="77777777" w:rsidR="00CC586A" w:rsidRPr="00F70DE0" w:rsidRDefault="00CC586A" w:rsidP="00CC586A"/>
        </w:tc>
      </w:tr>
      <w:tr w:rsidR="00CC586A" w:rsidRPr="00F70DE0" w14:paraId="0D828939" w14:textId="77777777" w:rsidTr="00CC586A">
        <w:tc>
          <w:tcPr>
            <w:tcW w:w="3828" w:type="dxa"/>
          </w:tcPr>
          <w:p w14:paraId="1D21A4A3" w14:textId="77777777" w:rsidR="00CC586A" w:rsidRPr="00F70DE0" w:rsidRDefault="00CC586A" w:rsidP="00CC586A">
            <w:r w:rsidRPr="00F70DE0">
              <w:t>Name</w:t>
            </w:r>
          </w:p>
        </w:tc>
        <w:tc>
          <w:tcPr>
            <w:tcW w:w="5244" w:type="dxa"/>
          </w:tcPr>
          <w:p w14:paraId="2EB5BF8E" w14:textId="77777777" w:rsidR="00CC586A" w:rsidRDefault="00CC586A" w:rsidP="00CC586A"/>
        </w:tc>
      </w:tr>
      <w:tr w:rsidR="00CC586A" w:rsidRPr="00F70DE0" w14:paraId="60FA8393" w14:textId="77777777" w:rsidTr="00CC586A">
        <w:tc>
          <w:tcPr>
            <w:tcW w:w="3828" w:type="dxa"/>
          </w:tcPr>
          <w:p w14:paraId="63D712FE" w14:textId="77777777" w:rsidR="00CC586A" w:rsidRPr="00F70DE0" w:rsidRDefault="00CC586A" w:rsidP="00CC586A">
            <w:r w:rsidRPr="00F70DE0">
              <w:t>Contact details</w:t>
            </w:r>
          </w:p>
        </w:tc>
        <w:tc>
          <w:tcPr>
            <w:tcW w:w="5244" w:type="dxa"/>
          </w:tcPr>
          <w:p w14:paraId="4D007875" w14:textId="77777777" w:rsidR="00CC586A" w:rsidRDefault="00CC586A" w:rsidP="00CC586A"/>
          <w:p w14:paraId="261A06B5" w14:textId="77777777" w:rsidR="00CC586A" w:rsidRDefault="00CC586A" w:rsidP="00CC586A"/>
          <w:p w14:paraId="4F801E4D" w14:textId="77777777" w:rsidR="00CC586A" w:rsidRDefault="00CC586A" w:rsidP="00CC586A"/>
          <w:p w14:paraId="011753EE" w14:textId="77777777" w:rsidR="00CC586A" w:rsidRDefault="00CC586A" w:rsidP="00CC586A"/>
          <w:p w14:paraId="76FB90C6" w14:textId="77777777" w:rsidR="00CC586A" w:rsidRDefault="00CC586A" w:rsidP="00CC586A"/>
          <w:p w14:paraId="2BEDE86E" w14:textId="77777777" w:rsidR="00CC586A" w:rsidRPr="00F70DE0" w:rsidRDefault="00CC586A" w:rsidP="00CC586A"/>
        </w:tc>
      </w:tr>
      <w:tr w:rsidR="00CC586A" w:rsidRPr="00F70DE0" w14:paraId="6AA62B0F" w14:textId="77777777" w:rsidTr="00CC586A">
        <w:tc>
          <w:tcPr>
            <w:tcW w:w="3828" w:type="dxa"/>
          </w:tcPr>
          <w:p w14:paraId="0596806A" w14:textId="77777777" w:rsidR="00CC586A" w:rsidRDefault="00CC586A" w:rsidP="00CC586A">
            <w:pPr>
              <w:rPr>
                <w:highlight w:val="darkGray"/>
              </w:rPr>
            </w:pPr>
            <w:r w:rsidRPr="00A329C2">
              <w:rPr>
                <w:highlight w:val="darkGray"/>
              </w:rPr>
              <w:t>If you would like to be gifted a boo</w:t>
            </w:r>
            <w:r>
              <w:rPr>
                <w:highlight w:val="darkGray"/>
              </w:rPr>
              <w:t>k by a stranger…</w:t>
            </w:r>
          </w:p>
          <w:p w14:paraId="79C90618" w14:textId="77777777" w:rsidR="00CC586A" w:rsidRPr="00A329C2" w:rsidRDefault="00CC586A" w:rsidP="00CC586A">
            <w:pPr>
              <w:rPr>
                <w:highlight w:val="darkGray"/>
              </w:rPr>
            </w:pPr>
            <w:r w:rsidRPr="00044D02">
              <w:t>Please tell us:</w:t>
            </w:r>
          </w:p>
        </w:tc>
        <w:tc>
          <w:tcPr>
            <w:tcW w:w="5244" w:type="dxa"/>
          </w:tcPr>
          <w:p w14:paraId="2FFBD1A3" w14:textId="77777777" w:rsidR="00CC586A" w:rsidRPr="00F70DE0" w:rsidRDefault="00CC586A" w:rsidP="00CC586A"/>
        </w:tc>
      </w:tr>
      <w:tr w:rsidR="00CC586A" w:rsidRPr="00F70DE0" w14:paraId="47DB978B" w14:textId="77777777" w:rsidTr="00CC586A">
        <w:tc>
          <w:tcPr>
            <w:tcW w:w="3828" w:type="dxa"/>
          </w:tcPr>
          <w:p w14:paraId="03CEDE48" w14:textId="77777777" w:rsidR="00CC586A" w:rsidRPr="00A329C2" w:rsidRDefault="00CC586A" w:rsidP="00CC586A">
            <w:pPr>
              <w:rPr>
                <w:highlight w:val="darkGray"/>
              </w:rPr>
            </w:pPr>
            <w:r>
              <w:t>The l</w:t>
            </w:r>
            <w:r w:rsidRPr="00F70DE0">
              <w:t>ast book you read</w:t>
            </w:r>
          </w:p>
        </w:tc>
        <w:tc>
          <w:tcPr>
            <w:tcW w:w="5244" w:type="dxa"/>
          </w:tcPr>
          <w:p w14:paraId="32321EFD" w14:textId="77777777" w:rsidR="00CC586A" w:rsidRPr="00F70DE0" w:rsidRDefault="00CC586A" w:rsidP="00CC586A"/>
        </w:tc>
      </w:tr>
      <w:tr w:rsidR="00CC586A" w:rsidRPr="00F70DE0" w14:paraId="21E56B14" w14:textId="77777777" w:rsidTr="00CC586A">
        <w:tc>
          <w:tcPr>
            <w:tcW w:w="3828" w:type="dxa"/>
          </w:tcPr>
          <w:p w14:paraId="4E517BD9" w14:textId="77777777" w:rsidR="00CC586A" w:rsidRPr="00F70DE0" w:rsidRDefault="00CC586A" w:rsidP="00CC586A">
            <w:r>
              <w:t>Some of your favourite books</w:t>
            </w:r>
          </w:p>
        </w:tc>
        <w:tc>
          <w:tcPr>
            <w:tcW w:w="5244" w:type="dxa"/>
          </w:tcPr>
          <w:p w14:paraId="27091132" w14:textId="77777777" w:rsidR="00CC586A" w:rsidRPr="00F70DE0" w:rsidRDefault="00CC586A" w:rsidP="00CC586A"/>
        </w:tc>
      </w:tr>
      <w:tr w:rsidR="00CC586A" w:rsidRPr="00F70DE0" w14:paraId="0640368B" w14:textId="77777777" w:rsidTr="00CC586A">
        <w:tc>
          <w:tcPr>
            <w:tcW w:w="3828" w:type="dxa"/>
          </w:tcPr>
          <w:p w14:paraId="7949B5C7" w14:textId="77777777" w:rsidR="00CC586A" w:rsidRPr="00F70DE0" w:rsidRDefault="00CC586A" w:rsidP="00CC586A">
            <w:r>
              <w:t xml:space="preserve">What are you looking for from a book </w:t>
            </w:r>
            <w:proofErr w:type="gramStart"/>
            <w:r>
              <w:t>at this time</w:t>
            </w:r>
            <w:proofErr w:type="gramEnd"/>
            <w:r>
              <w:t xml:space="preserve"> (genre/subject matter)?</w:t>
            </w:r>
          </w:p>
        </w:tc>
        <w:tc>
          <w:tcPr>
            <w:tcW w:w="5244" w:type="dxa"/>
          </w:tcPr>
          <w:p w14:paraId="1BCF997E" w14:textId="77777777" w:rsidR="00CC586A" w:rsidRPr="00F70DE0" w:rsidRDefault="00CC586A" w:rsidP="00CC586A"/>
        </w:tc>
      </w:tr>
      <w:tr w:rsidR="00CC586A" w:rsidRPr="00F70DE0" w14:paraId="0613701C" w14:textId="77777777" w:rsidTr="00CC586A">
        <w:tc>
          <w:tcPr>
            <w:tcW w:w="3828" w:type="dxa"/>
          </w:tcPr>
          <w:p w14:paraId="687915B6" w14:textId="77777777" w:rsidR="00CC586A" w:rsidRPr="00F70DE0" w:rsidRDefault="00CC586A" w:rsidP="00CC586A"/>
        </w:tc>
        <w:tc>
          <w:tcPr>
            <w:tcW w:w="5244" w:type="dxa"/>
          </w:tcPr>
          <w:p w14:paraId="0842CF32" w14:textId="77777777" w:rsidR="00CC586A" w:rsidRPr="00F70DE0" w:rsidRDefault="00CC586A" w:rsidP="00CC586A"/>
        </w:tc>
      </w:tr>
      <w:tr w:rsidR="00CC586A" w:rsidRPr="00F70DE0" w14:paraId="36F641D4" w14:textId="77777777" w:rsidTr="00CC586A">
        <w:tc>
          <w:tcPr>
            <w:tcW w:w="3828" w:type="dxa"/>
          </w:tcPr>
          <w:p w14:paraId="32C08577" w14:textId="77777777" w:rsidR="00CC586A" w:rsidRPr="00F70DE0" w:rsidRDefault="00CC586A" w:rsidP="00CC586A">
            <w:r w:rsidRPr="00A75A20">
              <w:rPr>
                <w:highlight w:val="darkGray"/>
              </w:rPr>
              <w:t xml:space="preserve">If the book </w:t>
            </w:r>
            <w:r w:rsidRPr="00B3055F">
              <w:rPr>
                <w:highlight w:val="darkGray"/>
              </w:rPr>
              <w:t>is a little pick-me-up for yourself…</w:t>
            </w:r>
            <w:r>
              <w:br/>
              <w:t>Please tell us:</w:t>
            </w:r>
          </w:p>
        </w:tc>
        <w:tc>
          <w:tcPr>
            <w:tcW w:w="5244" w:type="dxa"/>
          </w:tcPr>
          <w:p w14:paraId="1ECCEEEA" w14:textId="77777777" w:rsidR="00CC586A" w:rsidRPr="00F70DE0" w:rsidRDefault="00CC586A" w:rsidP="00CC586A"/>
        </w:tc>
      </w:tr>
      <w:tr w:rsidR="00CC586A" w:rsidRPr="00F70DE0" w14:paraId="0E17F3E6" w14:textId="77777777" w:rsidTr="00CC586A">
        <w:tc>
          <w:tcPr>
            <w:tcW w:w="3828" w:type="dxa"/>
          </w:tcPr>
          <w:p w14:paraId="20482C0C" w14:textId="77777777" w:rsidR="00CC586A" w:rsidRPr="00F70DE0" w:rsidRDefault="00CC586A" w:rsidP="00CC586A">
            <w:r w:rsidRPr="00F70DE0">
              <w:t>Last book you read</w:t>
            </w:r>
          </w:p>
        </w:tc>
        <w:tc>
          <w:tcPr>
            <w:tcW w:w="5244" w:type="dxa"/>
          </w:tcPr>
          <w:p w14:paraId="0BCE8D86" w14:textId="77777777" w:rsidR="00CC586A" w:rsidRPr="00F70DE0" w:rsidRDefault="00CC586A" w:rsidP="00CC586A"/>
        </w:tc>
      </w:tr>
      <w:tr w:rsidR="00CC586A" w:rsidRPr="00F70DE0" w14:paraId="69C10D7D" w14:textId="77777777" w:rsidTr="00CC586A">
        <w:tc>
          <w:tcPr>
            <w:tcW w:w="3828" w:type="dxa"/>
          </w:tcPr>
          <w:p w14:paraId="47F46418" w14:textId="77777777" w:rsidR="00CC586A" w:rsidRPr="00F70DE0" w:rsidRDefault="00CC586A" w:rsidP="00CC586A">
            <w:r>
              <w:t>Some of your f</w:t>
            </w:r>
            <w:r w:rsidRPr="00F70DE0">
              <w:t>avourite books</w:t>
            </w:r>
          </w:p>
        </w:tc>
        <w:tc>
          <w:tcPr>
            <w:tcW w:w="5244" w:type="dxa"/>
          </w:tcPr>
          <w:p w14:paraId="05B0C6A3" w14:textId="77777777" w:rsidR="00CC586A" w:rsidRPr="00F70DE0" w:rsidRDefault="00CC586A" w:rsidP="00CC586A"/>
        </w:tc>
      </w:tr>
      <w:tr w:rsidR="00CC586A" w:rsidRPr="00F70DE0" w14:paraId="6D8AC9CF" w14:textId="77777777" w:rsidTr="00CC586A">
        <w:tc>
          <w:tcPr>
            <w:tcW w:w="3828" w:type="dxa"/>
          </w:tcPr>
          <w:p w14:paraId="2E2F700B" w14:textId="77777777" w:rsidR="00CC586A" w:rsidRPr="00F70DE0" w:rsidRDefault="00CC586A" w:rsidP="00CC586A">
            <w:r w:rsidRPr="00F70DE0">
              <w:t xml:space="preserve">What you are looking for from a book </w:t>
            </w:r>
            <w:proofErr w:type="gramStart"/>
            <w:r w:rsidRPr="00F70DE0">
              <w:t>at this time</w:t>
            </w:r>
            <w:proofErr w:type="gramEnd"/>
            <w:r w:rsidRPr="00F70DE0">
              <w:t xml:space="preserve"> (genre/subject matter/)</w:t>
            </w:r>
            <w:r>
              <w:t>?</w:t>
            </w:r>
          </w:p>
        </w:tc>
        <w:tc>
          <w:tcPr>
            <w:tcW w:w="5244" w:type="dxa"/>
          </w:tcPr>
          <w:p w14:paraId="6CEA2498" w14:textId="77777777" w:rsidR="00CC586A" w:rsidRPr="00F70DE0" w:rsidRDefault="00CC586A" w:rsidP="00CC586A"/>
        </w:tc>
      </w:tr>
      <w:tr w:rsidR="00CC586A" w:rsidRPr="00F70DE0" w14:paraId="584924EE" w14:textId="77777777" w:rsidTr="00CC586A">
        <w:tc>
          <w:tcPr>
            <w:tcW w:w="3828" w:type="dxa"/>
          </w:tcPr>
          <w:p w14:paraId="006D0E4D" w14:textId="77777777" w:rsidR="00CC586A" w:rsidRPr="00F70DE0" w:rsidRDefault="00CC586A" w:rsidP="00CC586A"/>
        </w:tc>
        <w:tc>
          <w:tcPr>
            <w:tcW w:w="5244" w:type="dxa"/>
          </w:tcPr>
          <w:p w14:paraId="72CA5C70" w14:textId="77777777" w:rsidR="00CC586A" w:rsidRPr="00F70DE0" w:rsidRDefault="00CC586A" w:rsidP="00CC586A"/>
        </w:tc>
      </w:tr>
      <w:tr w:rsidR="00CC586A" w:rsidRPr="00F70DE0" w14:paraId="0EF54679" w14:textId="77777777" w:rsidTr="00CC586A">
        <w:tc>
          <w:tcPr>
            <w:tcW w:w="3828" w:type="dxa"/>
          </w:tcPr>
          <w:p w14:paraId="091AA797" w14:textId="77777777" w:rsidR="00CC586A" w:rsidRDefault="00CC586A" w:rsidP="00CC586A">
            <w:r w:rsidRPr="00A75A20">
              <w:rPr>
                <w:highlight w:val="darkGray"/>
              </w:rPr>
              <w:t>If the book is for someone you know</w:t>
            </w:r>
            <w:r>
              <w:t>…</w:t>
            </w:r>
          </w:p>
          <w:p w14:paraId="5E9BF943" w14:textId="77777777" w:rsidR="00CC586A" w:rsidRPr="00F70DE0" w:rsidRDefault="00CC586A" w:rsidP="00CC586A">
            <w:r>
              <w:t>Please provide us with:</w:t>
            </w:r>
          </w:p>
        </w:tc>
        <w:tc>
          <w:tcPr>
            <w:tcW w:w="5244" w:type="dxa"/>
          </w:tcPr>
          <w:p w14:paraId="20B65C07" w14:textId="77777777" w:rsidR="00CC586A" w:rsidRPr="00F70DE0" w:rsidRDefault="00CC586A" w:rsidP="00CC586A"/>
        </w:tc>
      </w:tr>
      <w:tr w:rsidR="00CC586A" w:rsidRPr="00F70DE0" w14:paraId="3BB4976D" w14:textId="77777777" w:rsidTr="00CC586A">
        <w:tc>
          <w:tcPr>
            <w:tcW w:w="3828" w:type="dxa"/>
          </w:tcPr>
          <w:p w14:paraId="729D3FD5" w14:textId="77777777" w:rsidR="00CC586A" w:rsidRPr="00F70DE0" w:rsidRDefault="00CC586A" w:rsidP="00CC586A">
            <w:r>
              <w:t>Their name</w:t>
            </w:r>
          </w:p>
        </w:tc>
        <w:tc>
          <w:tcPr>
            <w:tcW w:w="5244" w:type="dxa"/>
          </w:tcPr>
          <w:p w14:paraId="15A6D135" w14:textId="77777777" w:rsidR="00CC586A" w:rsidRDefault="00CC586A" w:rsidP="00CC586A"/>
        </w:tc>
      </w:tr>
      <w:tr w:rsidR="00CC586A" w:rsidRPr="00F70DE0" w14:paraId="6E56FBA9" w14:textId="77777777" w:rsidTr="00CC586A">
        <w:tc>
          <w:tcPr>
            <w:tcW w:w="3828" w:type="dxa"/>
          </w:tcPr>
          <w:p w14:paraId="1A21FAC8" w14:textId="77777777" w:rsidR="00CC586A" w:rsidRDefault="00CC586A" w:rsidP="00CC586A">
            <w:r>
              <w:t>Their address</w:t>
            </w:r>
          </w:p>
        </w:tc>
        <w:tc>
          <w:tcPr>
            <w:tcW w:w="5244" w:type="dxa"/>
          </w:tcPr>
          <w:p w14:paraId="249E7764" w14:textId="77777777" w:rsidR="00CC586A" w:rsidRDefault="00CC586A" w:rsidP="00CC586A"/>
        </w:tc>
      </w:tr>
      <w:tr w:rsidR="00CC586A" w:rsidRPr="00F70DE0" w14:paraId="7B301F1D" w14:textId="77777777" w:rsidTr="00CC586A">
        <w:tc>
          <w:tcPr>
            <w:tcW w:w="3828" w:type="dxa"/>
          </w:tcPr>
          <w:p w14:paraId="1A017569" w14:textId="77777777" w:rsidR="00CC586A" w:rsidRDefault="00CC586A" w:rsidP="00CC586A">
            <w:r>
              <w:t>Their age group (ballpark for over 18s!)</w:t>
            </w:r>
          </w:p>
        </w:tc>
        <w:tc>
          <w:tcPr>
            <w:tcW w:w="5244" w:type="dxa"/>
          </w:tcPr>
          <w:p w14:paraId="45021017" w14:textId="77777777" w:rsidR="00CC586A" w:rsidRDefault="00CC586A" w:rsidP="00CC586A"/>
        </w:tc>
      </w:tr>
      <w:tr w:rsidR="00CC586A" w:rsidRPr="00F70DE0" w14:paraId="4DFAB92F" w14:textId="77777777" w:rsidTr="00CC586A">
        <w:tc>
          <w:tcPr>
            <w:tcW w:w="3828" w:type="dxa"/>
          </w:tcPr>
          <w:p w14:paraId="002696CC" w14:textId="77777777" w:rsidR="00CC586A" w:rsidRPr="00F70DE0" w:rsidRDefault="00CC586A" w:rsidP="00CC586A">
            <w:r w:rsidRPr="00F70DE0">
              <w:t>A lovely message (if this is a gift for a specific person, please write two messages- one to be included in the parcel to your loved one, and another for a stranger)</w:t>
            </w:r>
          </w:p>
        </w:tc>
        <w:tc>
          <w:tcPr>
            <w:tcW w:w="5244" w:type="dxa"/>
          </w:tcPr>
          <w:p w14:paraId="6373BBF1" w14:textId="77777777" w:rsidR="00CC586A" w:rsidRDefault="00CC586A" w:rsidP="00CC586A"/>
          <w:p w14:paraId="69FDF05B" w14:textId="77777777" w:rsidR="00CC586A" w:rsidRPr="00F70DE0" w:rsidRDefault="00CC586A" w:rsidP="00CC586A"/>
        </w:tc>
      </w:tr>
      <w:tr w:rsidR="00CC586A" w:rsidRPr="00F70DE0" w14:paraId="199BAD59" w14:textId="77777777" w:rsidTr="00CC586A">
        <w:tc>
          <w:tcPr>
            <w:tcW w:w="3828" w:type="dxa"/>
          </w:tcPr>
          <w:p w14:paraId="269F3005" w14:textId="77777777" w:rsidR="00CC586A" w:rsidRPr="00F70DE0" w:rsidRDefault="00CC586A" w:rsidP="00CC586A"/>
        </w:tc>
        <w:tc>
          <w:tcPr>
            <w:tcW w:w="5244" w:type="dxa"/>
          </w:tcPr>
          <w:p w14:paraId="4401F187" w14:textId="77777777" w:rsidR="00CC586A" w:rsidRPr="00F70DE0" w:rsidRDefault="00CC586A" w:rsidP="00CC586A"/>
        </w:tc>
      </w:tr>
      <w:tr w:rsidR="00CC586A" w:rsidRPr="00F70DE0" w14:paraId="79E61DBC" w14:textId="77777777" w:rsidTr="00CC586A">
        <w:tc>
          <w:tcPr>
            <w:tcW w:w="3828" w:type="dxa"/>
          </w:tcPr>
          <w:p w14:paraId="0455F8FE" w14:textId="77777777" w:rsidR="00CC586A" w:rsidRDefault="00CC586A" w:rsidP="00CC586A">
            <w:pPr>
              <w:rPr>
                <w:highlight w:val="darkGray"/>
              </w:rPr>
            </w:pPr>
            <w:r w:rsidRPr="00A75A20">
              <w:rPr>
                <w:highlight w:val="darkGray"/>
              </w:rPr>
              <w:t>If you are gifting this to a stranger</w:t>
            </w:r>
            <w:r>
              <w:rPr>
                <w:highlight w:val="darkGray"/>
              </w:rPr>
              <w:t>…</w:t>
            </w:r>
          </w:p>
          <w:p w14:paraId="713DCA97" w14:textId="77777777" w:rsidR="00CC586A" w:rsidRPr="00A75A20" w:rsidRDefault="00CC586A" w:rsidP="00CC586A">
            <w:pPr>
              <w:rPr>
                <w:highlight w:val="darkGray"/>
              </w:rPr>
            </w:pPr>
            <w:r w:rsidRPr="00044D02">
              <w:t xml:space="preserve">Please </w:t>
            </w:r>
            <w:r>
              <w:t>provide us with</w:t>
            </w:r>
            <w:r w:rsidRPr="00044D02">
              <w:t>:</w:t>
            </w:r>
          </w:p>
        </w:tc>
        <w:tc>
          <w:tcPr>
            <w:tcW w:w="5244" w:type="dxa"/>
          </w:tcPr>
          <w:p w14:paraId="6A91E409" w14:textId="77777777" w:rsidR="00CC586A" w:rsidRPr="00F70DE0" w:rsidRDefault="00CC586A" w:rsidP="00CC586A"/>
        </w:tc>
      </w:tr>
      <w:tr w:rsidR="00CC586A" w14:paraId="5AC4CF5F" w14:textId="77777777" w:rsidTr="00CC586A">
        <w:tc>
          <w:tcPr>
            <w:tcW w:w="3828" w:type="dxa"/>
          </w:tcPr>
          <w:p w14:paraId="0C0FA7CA" w14:textId="77777777" w:rsidR="00CC586A" w:rsidRDefault="00CC586A" w:rsidP="00CC586A">
            <w:r>
              <w:t>A lovely m</w:t>
            </w:r>
            <w:r w:rsidRPr="00F70DE0">
              <w:t>essage</w:t>
            </w:r>
            <w:r>
              <w:t xml:space="preserve"> to be included with the book</w:t>
            </w:r>
          </w:p>
          <w:p w14:paraId="4FA4B8D6" w14:textId="77777777" w:rsidR="00CC586A" w:rsidRDefault="00CC586A" w:rsidP="00CC586A"/>
        </w:tc>
        <w:tc>
          <w:tcPr>
            <w:tcW w:w="5244" w:type="dxa"/>
          </w:tcPr>
          <w:p w14:paraId="7D53DC61" w14:textId="77777777" w:rsidR="00CC586A" w:rsidRDefault="00CC586A" w:rsidP="00CC586A"/>
          <w:p w14:paraId="153A71FF" w14:textId="77777777" w:rsidR="00CC586A" w:rsidRDefault="00CC586A" w:rsidP="00CC586A"/>
          <w:p w14:paraId="7E3407BE" w14:textId="77777777" w:rsidR="00CC586A" w:rsidRDefault="00CC586A" w:rsidP="00CC586A"/>
          <w:p w14:paraId="2D1A0880" w14:textId="77777777" w:rsidR="00CC586A" w:rsidRPr="00F70DE0" w:rsidRDefault="00CC586A" w:rsidP="00CC586A"/>
        </w:tc>
      </w:tr>
    </w:tbl>
    <w:p w14:paraId="29E93534" w14:textId="2E5A1B31" w:rsidR="00E02216" w:rsidRPr="00022057" w:rsidRDefault="00026B34" w:rsidP="00BC6E6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1EAF1CD" wp14:editId="496AE7B6">
            <wp:extent cx="3224684" cy="19967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B_illustr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201" cy="200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D23F" w14:textId="77777777" w:rsidR="00EC3DA5" w:rsidRDefault="00EC3DA5"/>
    <w:p w14:paraId="15244631" w14:textId="77777777" w:rsidR="00F70DE0" w:rsidRDefault="00F70DE0" w:rsidP="00CC586A"/>
    <w:sectPr w:rsidR="00F70DE0" w:rsidSect="00026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845AA"/>
    <w:multiLevelType w:val="hybridMultilevel"/>
    <w:tmpl w:val="27C29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5"/>
    <w:rsid w:val="00022057"/>
    <w:rsid w:val="00026B34"/>
    <w:rsid w:val="00044D02"/>
    <w:rsid w:val="00366104"/>
    <w:rsid w:val="003D48BA"/>
    <w:rsid w:val="004A72A0"/>
    <w:rsid w:val="004F44A2"/>
    <w:rsid w:val="006F06FA"/>
    <w:rsid w:val="009317E7"/>
    <w:rsid w:val="009647A0"/>
    <w:rsid w:val="00A329C2"/>
    <w:rsid w:val="00A75A20"/>
    <w:rsid w:val="00B3055F"/>
    <w:rsid w:val="00BC6E6F"/>
    <w:rsid w:val="00C07FB8"/>
    <w:rsid w:val="00CC586A"/>
    <w:rsid w:val="00E02216"/>
    <w:rsid w:val="00EC3DA5"/>
    <w:rsid w:val="00F70DE0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E1AD"/>
  <w15:chartTrackingRefBased/>
  <w15:docId w15:val="{B155598D-BF22-4D43-8287-F989AE4F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E0"/>
    <w:pPr>
      <w:ind w:left="720"/>
      <w:contextualSpacing/>
    </w:pPr>
  </w:style>
  <w:style w:type="table" w:styleId="TableGrid">
    <w:name w:val="Table Grid"/>
    <w:basedOn w:val="TableNormal"/>
    <w:uiPriority w:val="39"/>
    <w:rsid w:val="00F7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Squire</dc:creator>
  <cp:keywords/>
  <dc:description/>
  <cp:lastModifiedBy>User</cp:lastModifiedBy>
  <cp:revision>2</cp:revision>
  <dcterms:created xsi:type="dcterms:W3CDTF">2020-03-18T16:59:00Z</dcterms:created>
  <dcterms:modified xsi:type="dcterms:W3CDTF">2020-03-18T16:59:00Z</dcterms:modified>
</cp:coreProperties>
</file>